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2" w:rsidRPr="00BD4994" w:rsidRDefault="00A543A8" w:rsidP="00A543A8">
      <w:pPr>
        <w:spacing w:before="120" w:after="240"/>
        <w:rPr>
          <w:rFonts w:ascii="Times New Roman" w:hAnsi="Times New Roman"/>
          <w:b/>
          <w:u w:val="single"/>
        </w:rPr>
      </w:pPr>
      <w:r w:rsidRPr="00BD4994">
        <w:rPr>
          <w:rFonts w:ascii="Times New Roman" w:hAnsi="Times New Roman"/>
          <w:b/>
          <w:u w:val="single"/>
        </w:rPr>
        <w:t>ALLEGATO 1 –</w:t>
      </w:r>
      <w:r w:rsidR="00083580" w:rsidRPr="00BD4994">
        <w:rPr>
          <w:rFonts w:ascii="Times New Roman" w:hAnsi="Times New Roman"/>
          <w:b/>
          <w:u w:val="single"/>
        </w:rPr>
        <w:t xml:space="preserve"> </w:t>
      </w:r>
      <w:r w:rsidRPr="00BD4994">
        <w:rPr>
          <w:rFonts w:ascii="Times New Roman" w:hAnsi="Times New Roman"/>
          <w:b/>
          <w:u w:val="single"/>
        </w:rPr>
        <w:t>Relazione descrittiva del progetto</w:t>
      </w:r>
    </w:p>
    <w:p w:rsidR="00737392" w:rsidRPr="00D74074" w:rsidRDefault="00737392" w:rsidP="00737392">
      <w:pPr>
        <w:spacing w:before="120" w:after="240"/>
        <w:jc w:val="center"/>
        <w:rPr>
          <w:rFonts w:ascii="Times New Roman" w:hAnsi="Times New Roman"/>
        </w:rPr>
      </w:pPr>
    </w:p>
    <w:p w:rsidR="00737392" w:rsidRDefault="00737392" w:rsidP="00737392">
      <w:pPr>
        <w:pStyle w:val="Rientrocorpodeltesto"/>
        <w:tabs>
          <w:tab w:val="left" w:leader="underscore" w:pos="9639"/>
        </w:tabs>
        <w:spacing w:line="480" w:lineRule="auto"/>
        <w:ind w:left="0"/>
        <w:rPr>
          <w:rFonts w:ascii="Times New Roman" w:hAnsi="Times New Roman"/>
        </w:rPr>
      </w:pPr>
      <w:r w:rsidRPr="00D74074">
        <w:rPr>
          <w:rFonts w:ascii="Times New Roman" w:hAnsi="Times New Roman"/>
        </w:rPr>
        <w:t>Impresa richiedente</w:t>
      </w:r>
      <w:r w:rsidRPr="00D74074">
        <w:rPr>
          <w:rFonts w:ascii="Times New Roman" w:hAnsi="Times New Roman"/>
        </w:rPr>
        <w:tab/>
      </w:r>
    </w:p>
    <w:p w:rsidR="00D76271" w:rsidRPr="00D74074" w:rsidRDefault="00D76271" w:rsidP="00737392">
      <w:pPr>
        <w:pStyle w:val="Rientrocorpodeltesto"/>
        <w:tabs>
          <w:tab w:val="left" w:leader="underscore" w:pos="9639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Titolo progetto ___________________________________________________________________</w:t>
      </w:r>
    </w:p>
    <w:p w:rsidR="00737392" w:rsidRPr="00D74074" w:rsidRDefault="00737392" w:rsidP="00B17782">
      <w:pPr>
        <w:widowControl w:val="0"/>
        <w:tabs>
          <w:tab w:val="left" w:pos="0"/>
        </w:tabs>
        <w:ind w:right="-284"/>
        <w:jc w:val="both"/>
        <w:rPr>
          <w:rFonts w:ascii="Times New Roman" w:hAnsi="Times New Roman"/>
          <w:b/>
        </w:rPr>
      </w:pPr>
    </w:p>
    <w:p w:rsidR="00737392" w:rsidRPr="00D74074" w:rsidRDefault="00737392" w:rsidP="00B72031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ind w:left="0" w:firstLine="0"/>
        <w:jc w:val="both"/>
        <w:rPr>
          <w:sz w:val="24"/>
        </w:rPr>
      </w:pPr>
      <w:r w:rsidRPr="00D74074">
        <w:rPr>
          <w:sz w:val="24"/>
        </w:rPr>
        <w:t>Descrizione dettagliata del progetto</w:t>
      </w:r>
    </w:p>
    <w:p w:rsidR="00A054DE" w:rsidRPr="00D74074" w:rsidRDefault="00A054DE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737392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  <w:r w:rsidRPr="00D74074">
        <w:rPr>
          <w:b w:val="0"/>
          <w:sz w:val="24"/>
        </w:rPr>
        <w:t>Descrizione del progetto</w:t>
      </w:r>
      <w:r w:rsidR="00500FA0">
        <w:rPr>
          <w:b w:val="0"/>
          <w:sz w:val="24"/>
        </w:rPr>
        <w:t>.</w:t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ind w:left="284"/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A054DE" w:rsidRPr="00D74074" w:rsidRDefault="00A054DE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6F487D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  <w:r w:rsidRPr="00083580">
        <w:rPr>
          <w:b w:val="0"/>
          <w:sz w:val="24"/>
        </w:rPr>
        <w:t>Illustrazione degli o</w:t>
      </w:r>
      <w:r w:rsidR="00737392" w:rsidRPr="00083580">
        <w:rPr>
          <w:b w:val="0"/>
          <w:sz w:val="24"/>
        </w:rPr>
        <w:t xml:space="preserve">biettivi </w:t>
      </w:r>
      <w:r w:rsidR="0094792A" w:rsidRPr="00083580">
        <w:rPr>
          <w:b w:val="0"/>
          <w:sz w:val="24"/>
        </w:rPr>
        <w:t xml:space="preserve">e dei risultati </w:t>
      </w:r>
      <w:r w:rsidR="00737392" w:rsidRPr="00083580">
        <w:rPr>
          <w:b w:val="0"/>
          <w:sz w:val="24"/>
        </w:rPr>
        <w:t>che si intende raggiungere tramite gli investimenti programmati</w:t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ind w:left="284"/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E900B0" w:rsidRDefault="00E900B0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737392" w:rsidRPr="00D74074" w:rsidRDefault="00737392" w:rsidP="00737392">
      <w:pPr>
        <w:jc w:val="center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lastRenderedPageBreak/>
        <w:t>QUADRO RIEPILOGATIVO DELLA SPESA</w:t>
      </w:r>
    </w:p>
    <w:p w:rsidR="00A76513" w:rsidRPr="00D74074" w:rsidRDefault="00A76513" w:rsidP="00737392">
      <w:pPr>
        <w:jc w:val="center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>(allegare alla domanda i preventivi di spesa menzionati nel seguente quadro riepilogativo)</w:t>
      </w:r>
    </w:p>
    <w:p w:rsidR="00737392" w:rsidRPr="00D74074" w:rsidRDefault="00737392" w:rsidP="00737392">
      <w:pPr>
        <w:jc w:val="center"/>
        <w:rPr>
          <w:rFonts w:ascii="Times New Roman" w:hAnsi="Times New Roman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977"/>
        <w:gridCol w:w="2977"/>
        <w:gridCol w:w="2409"/>
      </w:tblGrid>
      <w:tr w:rsidR="00C510DA" w:rsidRPr="00D74074" w:rsidTr="00C510DA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510DA" w:rsidRPr="00D74074" w:rsidRDefault="00C510DA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DATA PREVENTIVO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</w:tcPr>
          <w:p w:rsidR="00C510DA" w:rsidRPr="00D74074" w:rsidRDefault="00C510DA" w:rsidP="00BF1D5B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FORNITORE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510DA" w:rsidRPr="00D74074" w:rsidRDefault="00C510DA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DECRIZIONE BENE/SERVIZIO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C510DA" w:rsidRPr="00D74074" w:rsidRDefault="00C510DA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IMPORTO AL NETTO DELL'IVA</w:t>
            </w:r>
          </w:p>
        </w:tc>
      </w:tr>
      <w:tr w:rsidR="00C510DA" w:rsidRPr="00D74074" w:rsidTr="00C510D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5072FA" w:rsidRDefault="005072FA" w:rsidP="005072FA">
            <w:pPr>
              <w:pStyle w:val="Paragrafoelenco"/>
              <w:ind w:left="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2F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510DA" w:rsidRPr="005072FA">
              <w:rPr>
                <w:rFonts w:ascii="Times New Roman" w:hAnsi="Times New Roman"/>
                <w:b/>
                <w:sz w:val="28"/>
                <w:szCs w:val="28"/>
              </w:rPr>
              <w:t>SPESE PER INVESTIMENTI</w:t>
            </w:r>
          </w:p>
        </w:tc>
      </w:tr>
      <w:tr w:rsidR="00C510DA" w:rsidRPr="005072FA" w:rsidTr="00C510D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5072FA" w:rsidRDefault="00C510DA" w:rsidP="005072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72FA">
              <w:rPr>
                <w:rFonts w:ascii="Times New Roman" w:hAnsi="Times New Roman"/>
                <w:b/>
                <w:sz w:val="22"/>
                <w:szCs w:val="22"/>
              </w:rPr>
              <w:t>1.1 A</w:t>
            </w:r>
            <w:r w:rsidR="005072FA">
              <w:rPr>
                <w:rFonts w:ascii="Times New Roman" w:hAnsi="Times New Roman"/>
                <w:b/>
                <w:sz w:val="22"/>
                <w:szCs w:val="22"/>
              </w:rPr>
              <w:t>cquisto e ristrutturazione dell’immobile</w:t>
            </w:r>
          </w:p>
        </w:tc>
      </w:tr>
      <w:tr w:rsidR="00C510D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510D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10D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F75A81" w:rsidRDefault="00C510D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A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6D79E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5072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1.2 Realizzazione di impianti</w:t>
            </w: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6D79E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5072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1.3 Acquisto di macchinari</w:t>
            </w: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6D79E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6D79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1.4 </w:t>
            </w:r>
            <w:r w:rsidR="006D79E2" w:rsidRPr="00F75A8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rredi ed attrezzature</w:t>
            </w: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81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2FA" w:rsidRPr="00F75A81" w:rsidTr="006D79E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5072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1.5 Spese di progettazione</w:t>
            </w:r>
            <w:r w:rsidR="005D0D40">
              <w:rPr>
                <w:rFonts w:ascii="Times New Roman" w:hAnsi="Times New Roman"/>
                <w:b/>
                <w:sz w:val="22"/>
                <w:szCs w:val="22"/>
              </w:rPr>
              <w:t>, direzione dei lavori, collaudi di legge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(di cui alle voci di spesa 1.1 e 1.2)</w:t>
            </w:r>
          </w:p>
        </w:tc>
      </w:tr>
      <w:tr w:rsidR="005072FA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FA" w:rsidRPr="00F75A81" w:rsidRDefault="005072FA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79E2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6D79E2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79E2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79E2" w:rsidRPr="00F75A81" w:rsidTr="006D79E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F75A81" w:rsidP="00F75A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1.6 Hardware e software (compreso acquisto di licenze e sviluppo di sistemi informatici)</w:t>
            </w:r>
          </w:p>
        </w:tc>
      </w:tr>
      <w:tr w:rsidR="006D79E2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9E2" w:rsidRPr="00F75A81" w:rsidRDefault="006D79E2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E2" w:rsidRPr="00F75A81" w:rsidRDefault="006D79E2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81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6E8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E8" w:rsidRPr="00F75A81" w:rsidRDefault="009E16E8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81" w:rsidRPr="00F75A81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81" w:rsidRPr="00D74074" w:rsidTr="00F75A81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D74074" w:rsidRDefault="00F75A81" w:rsidP="00CC20AD">
            <w:pPr>
              <w:jc w:val="right"/>
              <w:rPr>
                <w:rFonts w:ascii="Times New Roman" w:hAnsi="Times New Roman"/>
              </w:rPr>
            </w:pPr>
          </w:p>
        </w:tc>
      </w:tr>
      <w:tr w:rsidR="00F75A81" w:rsidRPr="00D74074" w:rsidTr="00F75A81">
        <w:trPr>
          <w:trHeight w:val="30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F75A81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Pr="0045493E"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  <w:b/>
              </w:rPr>
              <w:t xml:space="preserve"> 1)</w:t>
            </w:r>
            <w:r w:rsidRPr="0045493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D74074" w:rsidRDefault="00F75A81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F75A81" w:rsidTr="00C510D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F75A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F75A81" w:rsidRPr="00F75A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75A81">
              <w:rPr>
                <w:rFonts w:ascii="Times New Roman" w:hAnsi="Times New Roman"/>
                <w:b/>
                <w:sz w:val="28"/>
                <w:szCs w:val="28"/>
              </w:rPr>
              <w:t xml:space="preserve"> SPESE PER COSTITUZIONE</w:t>
            </w:r>
          </w:p>
        </w:tc>
      </w:tr>
      <w:tr w:rsidR="00F75A81" w:rsidRPr="00F75A81" w:rsidTr="00F75A81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F75A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Spese notarili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  <w:r w:rsidR="00C510DA" w:rsidRPr="00F75A8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F75A81" w:rsidRPr="00F75A81" w:rsidTr="00F75A81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F75A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dazione business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plan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€ 5.000,00)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D74074" w:rsidRDefault="00C510DA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F75A81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D74074" w:rsidRDefault="00F75A81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D74074" w:rsidRDefault="00F75A81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CC20A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D74074" w:rsidRDefault="00F75A81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F75A81" w:rsidRPr="00D74074" w:rsidTr="00F75A81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D74074" w:rsidRDefault="00F75A81" w:rsidP="00F75A81">
            <w:pPr>
              <w:jc w:val="right"/>
              <w:rPr>
                <w:rFonts w:ascii="Times New Roman" w:hAnsi="Times New Roman"/>
              </w:rPr>
            </w:pPr>
          </w:p>
        </w:tc>
      </w:tr>
      <w:tr w:rsidR="00F75A81" w:rsidRPr="00D74074" w:rsidTr="00F75A81">
        <w:trPr>
          <w:trHeight w:val="30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81" w:rsidRPr="00F75A81" w:rsidRDefault="00F75A81" w:rsidP="00F75A81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Pr="0045493E"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  <w:b/>
              </w:rPr>
              <w:t xml:space="preserve"> 2)</w:t>
            </w:r>
            <w:r w:rsidRPr="0045493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(*)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81" w:rsidRPr="00D74074" w:rsidRDefault="00F75A81" w:rsidP="00F75A81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F75A81" w:rsidTr="00C510D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DA" w:rsidRPr="00F75A81" w:rsidRDefault="00C510DA" w:rsidP="00F75A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5A81" w:rsidRPr="00F75A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75A81">
              <w:rPr>
                <w:rFonts w:ascii="Times New Roman" w:hAnsi="Times New Roman"/>
                <w:b/>
                <w:sz w:val="28"/>
                <w:szCs w:val="28"/>
              </w:rPr>
              <w:t xml:space="preserve"> SPESE PER PRIMO IMPIANTO</w:t>
            </w:r>
          </w:p>
        </w:tc>
      </w:tr>
      <w:tr w:rsidR="00A25ECE" w:rsidRPr="00F75A81" w:rsidTr="009628A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CE" w:rsidRPr="00F75A81" w:rsidRDefault="00A25ECE" w:rsidP="00A25E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Locazione dei locali (periodo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12 mesi)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A25ECE" w:rsidRDefault="00A25ECE" w:rsidP="00A25EC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25ECE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25ECE" w:rsidRPr="00F75A81" w:rsidTr="009628A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CE" w:rsidRPr="00F75A81" w:rsidRDefault="00A25ECE" w:rsidP="00A25E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Pubblicità, attività promozionali</w:t>
            </w:r>
            <w:r w:rsidR="005D0D40">
              <w:rPr>
                <w:rFonts w:ascii="Times New Roman" w:hAnsi="Times New Roman"/>
                <w:b/>
                <w:sz w:val="22"/>
                <w:szCs w:val="22"/>
              </w:rPr>
              <w:t xml:space="preserve"> (inerenti l’avvio dell’impresa)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spese per insegna</w:t>
            </w: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25ECE" w:rsidRPr="00D74074" w:rsidTr="009628A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A25ECE" w:rsidRDefault="00A25ECE" w:rsidP="009628A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25ECE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9628A7">
            <w:pPr>
              <w:jc w:val="right"/>
              <w:rPr>
                <w:rFonts w:ascii="Times New Roman" w:hAnsi="Times New Roman"/>
              </w:rPr>
            </w:pPr>
          </w:p>
        </w:tc>
      </w:tr>
      <w:tr w:rsidR="00C11EFF" w:rsidRPr="00F75A81" w:rsidTr="009628A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EFF" w:rsidRPr="00F75A81" w:rsidRDefault="00C11EFF" w:rsidP="00C11E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Realizzazione/ampliamento sito internet</w:t>
            </w:r>
          </w:p>
        </w:tc>
      </w:tr>
      <w:tr w:rsidR="00A25ECE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CE" w:rsidRPr="00D74074" w:rsidRDefault="00A25ECE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C11EFF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C11EFF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C11EFF" w:rsidRPr="00D74074" w:rsidTr="009628A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A25ECE" w:rsidRDefault="00C11EFF" w:rsidP="009628A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25ECE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9628A7">
            <w:pPr>
              <w:jc w:val="right"/>
              <w:rPr>
                <w:rFonts w:ascii="Times New Roman" w:hAnsi="Times New Roman"/>
              </w:rPr>
            </w:pPr>
          </w:p>
        </w:tc>
      </w:tr>
      <w:tr w:rsidR="009E16E8" w:rsidRPr="00F75A81" w:rsidTr="009628A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E8" w:rsidRPr="00F75A81" w:rsidRDefault="009E16E8" w:rsidP="009E16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F7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Spese per partecipazione a corsi di formazione imprenditoriale</w:t>
            </w:r>
          </w:p>
        </w:tc>
      </w:tr>
      <w:tr w:rsidR="00C11EFF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FF" w:rsidRPr="00D74074" w:rsidRDefault="00C11EFF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9E16E8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9E16E8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9E16E8" w:rsidRPr="00D74074" w:rsidTr="009628A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9628A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A25ECE" w:rsidRDefault="009E16E8" w:rsidP="009628A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25ECE">
              <w:rPr>
                <w:rFonts w:ascii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9628A7">
            <w:pPr>
              <w:jc w:val="right"/>
              <w:rPr>
                <w:rFonts w:ascii="Times New Roman" w:hAnsi="Times New Roman"/>
              </w:rPr>
            </w:pPr>
          </w:p>
        </w:tc>
      </w:tr>
      <w:tr w:rsidR="009E16E8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E8" w:rsidRPr="00D74074" w:rsidRDefault="009E16E8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6A7426" w:rsidRDefault="00C510DA" w:rsidP="006A7426">
            <w:pPr>
              <w:jc w:val="right"/>
              <w:rPr>
                <w:rFonts w:ascii="Times New Roman" w:hAnsi="Times New Roman"/>
                <w:b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Pr="006A7426"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  <w:b/>
              </w:rPr>
              <w:t xml:space="preserve"> 3)(*)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C510DA" w:rsidRPr="00D74074" w:rsidTr="00C510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DA" w:rsidRPr="00D74074" w:rsidRDefault="00C510DA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C510DA" w:rsidRDefault="00C510DA" w:rsidP="000A4747">
            <w:pPr>
              <w:ind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C510DA">
              <w:rPr>
                <w:rFonts w:ascii="Times New Roman" w:hAnsi="Times New Roman"/>
                <w:b/>
                <w:szCs w:val="24"/>
              </w:rPr>
              <w:t>INVESTIMENTO PREVISTO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DA" w:rsidRPr="00D74074" w:rsidRDefault="00C510DA" w:rsidP="00546476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</w:tbl>
    <w:p w:rsidR="00980C16" w:rsidRDefault="00980C16" w:rsidP="00C510DA">
      <w:pPr>
        <w:pStyle w:val="Intestazione"/>
        <w:tabs>
          <w:tab w:val="clear" w:pos="4819"/>
          <w:tab w:val="clear" w:pos="9638"/>
        </w:tabs>
        <w:ind w:left="-426"/>
        <w:jc w:val="both"/>
        <w:rPr>
          <w:b w:val="0"/>
          <w:sz w:val="24"/>
        </w:rPr>
      </w:pPr>
    </w:p>
    <w:p w:rsidR="00737392" w:rsidRPr="009628A7" w:rsidRDefault="00C510DA" w:rsidP="00980C16">
      <w:pPr>
        <w:pStyle w:val="Intestazione"/>
        <w:tabs>
          <w:tab w:val="clear" w:pos="4819"/>
          <w:tab w:val="clear" w:pos="9638"/>
        </w:tabs>
        <w:ind w:hanging="426"/>
        <w:jc w:val="both"/>
        <w:rPr>
          <w:b w:val="0"/>
          <w:sz w:val="20"/>
        </w:rPr>
      </w:pPr>
      <w:r w:rsidRPr="009628A7">
        <w:rPr>
          <w:b w:val="0"/>
          <w:sz w:val="20"/>
        </w:rPr>
        <w:t xml:space="preserve">(*) Le spese per costituzione di cui al Totale 2) sommate alle spese di primo impianto di cui al Totale 3)non possono superare il 40% delle spese per investimenti di cui Totale </w:t>
      </w:r>
      <w:r w:rsidR="00EA0813">
        <w:rPr>
          <w:b w:val="0"/>
          <w:sz w:val="20"/>
        </w:rPr>
        <w:t>1</w:t>
      </w:r>
      <w:r w:rsidRPr="009628A7">
        <w:rPr>
          <w:b w:val="0"/>
          <w:sz w:val="20"/>
        </w:rPr>
        <w:t>).</w:t>
      </w:r>
    </w:p>
    <w:p w:rsidR="007E38CB" w:rsidRDefault="007E38CB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tbl>
      <w:tblPr>
        <w:tblW w:w="12151" w:type="dxa"/>
        <w:tblInd w:w="108" w:type="dxa"/>
        <w:tblLook w:val="01E0"/>
      </w:tblPr>
      <w:tblGrid>
        <w:gridCol w:w="2736"/>
        <w:gridCol w:w="9415"/>
      </w:tblGrid>
      <w:tr w:rsidR="00D06CCF" w:rsidRPr="009628A7" w:rsidTr="009628A7">
        <w:tc>
          <w:tcPr>
            <w:tcW w:w="2736" w:type="dxa"/>
          </w:tcPr>
          <w:p w:rsidR="000A2F5B" w:rsidRPr="009628A7" w:rsidRDefault="00D06CCF" w:rsidP="00165D18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65D18">
              <w:rPr>
                <w:rFonts w:ascii="DecimaWE Rg" w:hAnsi="DecimaWE Rg"/>
                <w:sz w:val="22"/>
                <w:szCs w:val="22"/>
              </w:rPr>
              <w:t>Luogo e</w:t>
            </w:r>
            <w:r w:rsidR="00165D18" w:rsidRPr="00165D18">
              <w:rPr>
                <w:rFonts w:ascii="DecimaWE Rg" w:hAnsi="DecimaWE Rg"/>
                <w:sz w:val="22"/>
                <w:szCs w:val="22"/>
              </w:rPr>
              <w:t xml:space="preserve"> data</w:t>
            </w:r>
            <w:r w:rsidR="000A2F5B" w:rsidRPr="009628A7">
              <w:rPr>
                <w:rFonts w:ascii="DecimaWE Rg" w:hAnsi="DecimaWE Rg"/>
                <w:i/>
                <w:sz w:val="22"/>
                <w:szCs w:val="22"/>
              </w:rPr>
              <w:t>____________</w:t>
            </w:r>
          </w:p>
        </w:tc>
        <w:tc>
          <w:tcPr>
            <w:tcW w:w="9415" w:type="dxa"/>
            <w:vAlign w:val="bottom"/>
          </w:tcPr>
          <w:p w:rsidR="00D06CCF" w:rsidRPr="00165D18" w:rsidRDefault="000A2F5B" w:rsidP="00165D18">
            <w:pPr>
              <w:ind w:left="60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9628A7">
              <w:rPr>
                <w:rFonts w:ascii="DecimaWE Rg" w:hAnsi="DecimaWE Rg"/>
                <w:sz w:val="22"/>
                <w:szCs w:val="22"/>
              </w:rPr>
              <w:t xml:space="preserve">           </w:t>
            </w:r>
            <w:r w:rsidR="00165D18">
              <w:rPr>
                <w:rFonts w:ascii="DecimaWE Rg" w:hAnsi="DecimaWE Rg"/>
                <w:sz w:val="22"/>
                <w:szCs w:val="22"/>
              </w:rPr>
              <w:t>f</w:t>
            </w:r>
            <w:r w:rsidR="00D06CCF" w:rsidRPr="00165D18">
              <w:rPr>
                <w:rFonts w:ascii="DecimaWE Rg" w:hAnsi="DecimaWE Rg"/>
                <w:sz w:val="22"/>
                <w:szCs w:val="22"/>
              </w:rPr>
              <w:t>irma</w:t>
            </w:r>
            <w:r w:rsidR="00165D18" w:rsidRPr="00165D1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D06CCF" w:rsidRPr="00165D18">
              <w:rPr>
                <w:rFonts w:ascii="DecimaWE Rg" w:hAnsi="DecimaWE Rg"/>
                <w:sz w:val="22"/>
                <w:szCs w:val="22"/>
              </w:rPr>
              <w:t>legale rappresentante</w:t>
            </w:r>
          </w:p>
          <w:p w:rsidR="00405069" w:rsidRPr="009628A7" w:rsidRDefault="00405069" w:rsidP="004A7878">
            <w:pPr>
              <w:ind w:left="1075"/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</w:p>
          <w:p w:rsidR="00405069" w:rsidRDefault="00405069" w:rsidP="004A7878">
            <w:pPr>
              <w:ind w:left="1075"/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 w:rsidRPr="009628A7">
              <w:rPr>
                <w:rFonts w:ascii="DecimaWE Rg" w:hAnsi="DecimaWE Rg"/>
                <w:i/>
                <w:sz w:val="22"/>
                <w:szCs w:val="22"/>
              </w:rPr>
              <w:t>_________________________________________</w:t>
            </w:r>
          </w:p>
          <w:p w:rsidR="00165D18" w:rsidRDefault="00165D18" w:rsidP="004A7878">
            <w:pPr>
              <w:ind w:left="1075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con firma digitale oppure firma autografa unitamente</w:t>
            </w:r>
          </w:p>
          <w:p w:rsidR="00165D18" w:rsidRPr="00165D18" w:rsidRDefault="00165D18" w:rsidP="00165D18">
            <w:pPr>
              <w:ind w:left="1075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a copia documento identità</w:t>
            </w:r>
          </w:p>
        </w:tc>
      </w:tr>
    </w:tbl>
    <w:p w:rsidR="00737392" w:rsidRPr="00D74074" w:rsidRDefault="00737392" w:rsidP="009A5C13">
      <w:pPr>
        <w:tabs>
          <w:tab w:val="left" w:leader="underscore" w:pos="9639"/>
        </w:tabs>
        <w:spacing w:line="480" w:lineRule="auto"/>
        <w:rPr>
          <w:rFonts w:ascii="Times New Roman" w:hAnsi="Times New Roman"/>
        </w:rPr>
      </w:pPr>
    </w:p>
    <w:sectPr w:rsidR="00737392" w:rsidRPr="00D74074" w:rsidSect="00423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A7" w:rsidRDefault="009628A7">
      <w:r>
        <w:separator/>
      </w:r>
    </w:p>
  </w:endnote>
  <w:endnote w:type="continuationSeparator" w:id="0">
    <w:p w:rsidR="009628A7" w:rsidRDefault="0096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cimaWE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A7" w:rsidRDefault="009628A7">
      <w:r>
        <w:separator/>
      </w:r>
    </w:p>
  </w:footnote>
  <w:footnote w:type="continuationSeparator" w:id="0">
    <w:p w:rsidR="009628A7" w:rsidRDefault="0096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F77205"/>
    <w:multiLevelType w:val="hybridMultilevel"/>
    <w:tmpl w:val="6A0CD256"/>
    <w:lvl w:ilvl="0" w:tplc="B9A816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F01909"/>
    <w:multiLevelType w:val="hybridMultilevel"/>
    <w:tmpl w:val="0A861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50315E"/>
    <w:multiLevelType w:val="hybridMultilevel"/>
    <w:tmpl w:val="CF22CE7A"/>
    <w:lvl w:ilvl="0" w:tplc="41EC797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118C"/>
    <w:multiLevelType w:val="hybridMultilevel"/>
    <w:tmpl w:val="8416C7E6"/>
    <w:lvl w:ilvl="0" w:tplc="DF6A7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6346E0D"/>
    <w:multiLevelType w:val="hybridMultilevel"/>
    <w:tmpl w:val="01EAE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D7C6F93"/>
    <w:multiLevelType w:val="hybridMultilevel"/>
    <w:tmpl w:val="4A167D26"/>
    <w:lvl w:ilvl="0" w:tplc="F5CAEF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FB5318"/>
    <w:multiLevelType w:val="hybridMultilevel"/>
    <w:tmpl w:val="F342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9"/>
  </w:num>
  <w:num w:numId="5">
    <w:abstractNumId w:val="18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10"/>
  </w:num>
  <w:num w:numId="11">
    <w:abstractNumId w:val="28"/>
  </w:num>
  <w:num w:numId="12">
    <w:abstractNumId w:val="13"/>
  </w:num>
  <w:num w:numId="13">
    <w:abstractNumId w:val="2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26"/>
  </w:num>
  <w:num w:numId="22">
    <w:abstractNumId w:val="27"/>
  </w:num>
  <w:num w:numId="23">
    <w:abstractNumId w:val="25"/>
  </w:num>
  <w:num w:numId="24">
    <w:abstractNumId w:val="3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24"/>
  </w:num>
  <w:num w:numId="29">
    <w:abstractNumId w:val="8"/>
  </w:num>
  <w:num w:numId="30">
    <w:abstractNumId w:val="6"/>
  </w:num>
  <w:num w:numId="3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/>
  <w:stylePaneFormatFilter w:val="3F01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82"/>
    <w:rsid w:val="00016E69"/>
    <w:rsid w:val="0002415F"/>
    <w:rsid w:val="0003006A"/>
    <w:rsid w:val="00060D6C"/>
    <w:rsid w:val="00061C23"/>
    <w:rsid w:val="00073929"/>
    <w:rsid w:val="0008343F"/>
    <w:rsid w:val="00083580"/>
    <w:rsid w:val="00084D2D"/>
    <w:rsid w:val="00086BE2"/>
    <w:rsid w:val="00095685"/>
    <w:rsid w:val="000A0175"/>
    <w:rsid w:val="000A0EBB"/>
    <w:rsid w:val="000A2F5B"/>
    <w:rsid w:val="000A4747"/>
    <w:rsid w:val="000B1876"/>
    <w:rsid w:val="000C4CC3"/>
    <w:rsid w:val="000D3E8B"/>
    <w:rsid w:val="000E2D1C"/>
    <w:rsid w:val="000F2B47"/>
    <w:rsid w:val="0011428E"/>
    <w:rsid w:val="00120633"/>
    <w:rsid w:val="00145D45"/>
    <w:rsid w:val="00165D18"/>
    <w:rsid w:val="001734DC"/>
    <w:rsid w:val="00174AEA"/>
    <w:rsid w:val="0017521E"/>
    <w:rsid w:val="001B6A6A"/>
    <w:rsid w:val="001C6F02"/>
    <w:rsid w:val="001D1AD5"/>
    <w:rsid w:val="001E381C"/>
    <w:rsid w:val="001E4CF1"/>
    <w:rsid w:val="002260B6"/>
    <w:rsid w:val="00247E39"/>
    <w:rsid w:val="0025781C"/>
    <w:rsid w:val="0027078D"/>
    <w:rsid w:val="0027674C"/>
    <w:rsid w:val="002B0148"/>
    <w:rsid w:val="002C01BF"/>
    <w:rsid w:val="002C6AE4"/>
    <w:rsid w:val="002D0D4D"/>
    <w:rsid w:val="002D459D"/>
    <w:rsid w:val="002D6AF1"/>
    <w:rsid w:val="002E12AF"/>
    <w:rsid w:val="002F4FD8"/>
    <w:rsid w:val="00332601"/>
    <w:rsid w:val="003565EF"/>
    <w:rsid w:val="00377379"/>
    <w:rsid w:val="00382182"/>
    <w:rsid w:val="003A3A3B"/>
    <w:rsid w:val="003B0468"/>
    <w:rsid w:val="003B04CE"/>
    <w:rsid w:val="003B10E4"/>
    <w:rsid w:val="003C27FA"/>
    <w:rsid w:val="003C3904"/>
    <w:rsid w:val="003F79B7"/>
    <w:rsid w:val="00402DA9"/>
    <w:rsid w:val="00405069"/>
    <w:rsid w:val="004152A8"/>
    <w:rsid w:val="00423E3E"/>
    <w:rsid w:val="00434C67"/>
    <w:rsid w:val="004352D8"/>
    <w:rsid w:val="0045493E"/>
    <w:rsid w:val="00472295"/>
    <w:rsid w:val="00474037"/>
    <w:rsid w:val="004A7878"/>
    <w:rsid w:val="004C5672"/>
    <w:rsid w:val="004F2225"/>
    <w:rsid w:val="00500FA0"/>
    <w:rsid w:val="005072FA"/>
    <w:rsid w:val="0051088E"/>
    <w:rsid w:val="00516FF8"/>
    <w:rsid w:val="00546476"/>
    <w:rsid w:val="00565CC8"/>
    <w:rsid w:val="00566C5B"/>
    <w:rsid w:val="00584273"/>
    <w:rsid w:val="00590C4A"/>
    <w:rsid w:val="00591F49"/>
    <w:rsid w:val="0059521E"/>
    <w:rsid w:val="005C49FD"/>
    <w:rsid w:val="005C514B"/>
    <w:rsid w:val="005D0D40"/>
    <w:rsid w:val="005E01A7"/>
    <w:rsid w:val="005E338D"/>
    <w:rsid w:val="005F49D4"/>
    <w:rsid w:val="00612C5F"/>
    <w:rsid w:val="00615A95"/>
    <w:rsid w:val="00624659"/>
    <w:rsid w:val="00650368"/>
    <w:rsid w:val="00650D5C"/>
    <w:rsid w:val="00677B6B"/>
    <w:rsid w:val="006A7426"/>
    <w:rsid w:val="006B7C83"/>
    <w:rsid w:val="006C7137"/>
    <w:rsid w:val="006D4D12"/>
    <w:rsid w:val="006D5F5E"/>
    <w:rsid w:val="006D79E2"/>
    <w:rsid w:val="006E783A"/>
    <w:rsid w:val="006F487D"/>
    <w:rsid w:val="00725D22"/>
    <w:rsid w:val="00736484"/>
    <w:rsid w:val="00737392"/>
    <w:rsid w:val="00766CE0"/>
    <w:rsid w:val="00766E8A"/>
    <w:rsid w:val="00773EE5"/>
    <w:rsid w:val="00796E8C"/>
    <w:rsid w:val="007A5BE7"/>
    <w:rsid w:val="007A75E4"/>
    <w:rsid w:val="007C71E0"/>
    <w:rsid w:val="007E38CB"/>
    <w:rsid w:val="007F7CF7"/>
    <w:rsid w:val="00801452"/>
    <w:rsid w:val="008316E8"/>
    <w:rsid w:val="00884A90"/>
    <w:rsid w:val="008A0C92"/>
    <w:rsid w:val="008B4020"/>
    <w:rsid w:val="008C06E4"/>
    <w:rsid w:val="008D5564"/>
    <w:rsid w:val="008E1BE4"/>
    <w:rsid w:val="008E3235"/>
    <w:rsid w:val="008E3D56"/>
    <w:rsid w:val="00902622"/>
    <w:rsid w:val="00903791"/>
    <w:rsid w:val="009061B0"/>
    <w:rsid w:val="0093176D"/>
    <w:rsid w:val="009323C0"/>
    <w:rsid w:val="00940F63"/>
    <w:rsid w:val="009411F9"/>
    <w:rsid w:val="0094792A"/>
    <w:rsid w:val="009628A7"/>
    <w:rsid w:val="00980C16"/>
    <w:rsid w:val="009825B5"/>
    <w:rsid w:val="00996AB3"/>
    <w:rsid w:val="009A5C13"/>
    <w:rsid w:val="009B0405"/>
    <w:rsid w:val="009C504E"/>
    <w:rsid w:val="009D15CB"/>
    <w:rsid w:val="009E16E8"/>
    <w:rsid w:val="009E6C88"/>
    <w:rsid w:val="009F1061"/>
    <w:rsid w:val="00A054DE"/>
    <w:rsid w:val="00A25ECE"/>
    <w:rsid w:val="00A33625"/>
    <w:rsid w:val="00A543A8"/>
    <w:rsid w:val="00A659F4"/>
    <w:rsid w:val="00A74E44"/>
    <w:rsid w:val="00A76513"/>
    <w:rsid w:val="00AA10EF"/>
    <w:rsid w:val="00AE097C"/>
    <w:rsid w:val="00AE4ECF"/>
    <w:rsid w:val="00AE7712"/>
    <w:rsid w:val="00B17782"/>
    <w:rsid w:val="00B431AE"/>
    <w:rsid w:val="00B63058"/>
    <w:rsid w:val="00B72031"/>
    <w:rsid w:val="00B74A4E"/>
    <w:rsid w:val="00B8470A"/>
    <w:rsid w:val="00B97B4A"/>
    <w:rsid w:val="00BA468D"/>
    <w:rsid w:val="00BB28C3"/>
    <w:rsid w:val="00BC1723"/>
    <w:rsid w:val="00BD2822"/>
    <w:rsid w:val="00BD4994"/>
    <w:rsid w:val="00BF1D5B"/>
    <w:rsid w:val="00C06F84"/>
    <w:rsid w:val="00C11305"/>
    <w:rsid w:val="00C11EFF"/>
    <w:rsid w:val="00C23241"/>
    <w:rsid w:val="00C245C6"/>
    <w:rsid w:val="00C510DA"/>
    <w:rsid w:val="00C71C70"/>
    <w:rsid w:val="00C9133E"/>
    <w:rsid w:val="00CC20AD"/>
    <w:rsid w:val="00CC7074"/>
    <w:rsid w:val="00CD1908"/>
    <w:rsid w:val="00CD73B4"/>
    <w:rsid w:val="00CD7B36"/>
    <w:rsid w:val="00D05324"/>
    <w:rsid w:val="00D06CCF"/>
    <w:rsid w:val="00D20192"/>
    <w:rsid w:val="00D41609"/>
    <w:rsid w:val="00D5624A"/>
    <w:rsid w:val="00D61C95"/>
    <w:rsid w:val="00D74074"/>
    <w:rsid w:val="00D76271"/>
    <w:rsid w:val="00D95CC7"/>
    <w:rsid w:val="00DA0E82"/>
    <w:rsid w:val="00DB4525"/>
    <w:rsid w:val="00DC60C4"/>
    <w:rsid w:val="00E1236F"/>
    <w:rsid w:val="00E16CE6"/>
    <w:rsid w:val="00E23AE1"/>
    <w:rsid w:val="00E42C12"/>
    <w:rsid w:val="00E6091C"/>
    <w:rsid w:val="00E71D47"/>
    <w:rsid w:val="00E84C5B"/>
    <w:rsid w:val="00E900B0"/>
    <w:rsid w:val="00EA0813"/>
    <w:rsid w:val="00EA7C8C"/>
    <w:rsid w:val="00EB0178"/>
    <w:rsid w:val="00EB196E"/>
    <w:rsid w:val="00EB3664"/>
    <w:rsid w:val="00EC74AA"/>
    <w:rsid w:val="00EE4D6F"/>
    <w:rsid w:val="00EF1732"/>
    <w:rsid w:val="00F114AD"/>
    <w:rsid w:val="00F11D8C"/>
    <w:rsid w:val="00F12E7C"/>
    <w:rsid w:val="00F2406F"/>
    <w:rsid w:val="00F34702"/>
    <w:rsid w:val="00F641C6"/>
    <w:rsid w:val="00F75A81"/>
    <w:rsid w:val="00F9108A"/>
    <w:rsid w:val="00FA1FD6"/>
    <w:rsid w:val="00FA24E1"/>
    <w:rsid w:val="00FA3B05"/>
    <w:rsid w:val="00FB2E72"/>
    <w:rsid w:val="00FD3E5D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7782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rsid w:val="00B17782"/>
    <w:rPr>
      <w:sz w:val="24"/>
      <w:lang w:val="it-IT" w:eastAsia="it-IT" w:bidi="ar-SA"/>
    </w:rPr>
  </w:style>
  <w:style w:type="paragraph" w:styleId="Corpodeltesto2">
    <w:name w:val="Body Text 2"/>
    <w:basedOn w:val="Normale"/>
    <w:rsid w:val="00B17782"/>
    <w:pPr>
      <w:spacing w:after="120" w:line="480" w:lineRule="auto"/>
    </w:p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rsid w:val="00B17782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paragraph" w:styleId="Paragrafoelenco">
    <w:name w:val="List Paragraph"/>
    <w:basedOn w:val="Normale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B17782"/>
    <w:rPr>
      <w:rFonts w:ascii="Verdana" w:hAnsi="Verdana"/>
      <w:lang w:val="it-IT" w:eastAsia="it-IT" w:bidi="ar-SA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link w:val="Intestazione"/>
    <w:rsid w:val="00737392"/>
    <w:rPr>
      <w:b/>
      <w:sz w:val="28"/>
      <w:lang w:val="it-IT" w:eastAsia="it-IT" w:bidi="ar-SA"/>
    </w:rPr>
  </w:style>
  <w:style w:type="character" w:styleId="Rimandonotaapidipagina">
    <w:name w:val="footnote reference"/>
    <w:rsid w:val="00737392"/>
    <w:rPr>
      <w:vertAlign w:val="superscript"/>
    </w:rPr>
  </w:style>
  <w:style w:type="paragraph" w:styleId="Corpodeltesto3">
    <w:name w:val="Body Text 3"/>
    <w:basedOn w:val="Normale"/>
    <w:rsid w:val="006E783A"/>
    <w:pPr>
      <w:spacing w:after="120"/>
    </w:pPr>
    <w:rPr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 w:cs="DecimaWE Rg"/>
      <w:color w:val="000000"/>
      <w:sz w:val="22"/>
      <w:szCs w:val="22"/>
      <w:lang w:val="it-IT" w:eastAsia="it-IT" w:bidi="ar-SA"/>
    </w:rPr>
  </w:style>
  <w:style w:type="paragraph" w:styleId="Testonotadichiusura">
    <w:name w:val="endnote text"/>
    <w:basedOn w:val="Normale"/>
    <w:link w:val="TestonotadichiusuraCarattere"/>
    <w:rsid w:val="008316E8"/>
    <w:rPr>
      <w:sz w:val="20"/>
    </w:rPr>
  </w:style>
  <w:style w:type="character" w:customStyle="1" w:styleId="TestonotadichiusuraCarattere">
    <w:name w:val="Testo nota di chiusura Carattere"/>
    <w:link w:val="Testonotadichiusura"/>
    <w:rsid w:val="008316E8"/>
    <w:rPr>
      <w:rFonts w:ascii="Verdana" w:hAnsi="Verdana"/>
    </w:rPr>
  </w:style>
  <w:style w:type="character" w:styleId="Rimandonotadichiusura">
    <w:name w:val="endnote reference"/>
    <w:rsid w:val="008316E8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character" w:customStyle="1" w:styleId="Titolo3Carattere">
    <w:name w:val="Titolo 3 Carattere"/>
    <w:link w:val="Titolo3"/>
    <w:rsid w:val="006C7137"/>
    <w:rPr>
      <w:rFonts w:ascii="Arial" w:hAnsi="Arial"/>
      <w:b/>
      <w:bCs/>
      <w:sz w:val="18"/>
    </w:rPr>
  </w:style>
  <w:style w:type="character" w:customStyle="1" w:styleId="Titolo4Carattere">
    <w:name w:val="Titolo 4 Carattere"/>
    <w:link w:val="Titolo4"/>
    <w:rsid w:val="006C7137"/>
    <w:rPr>
      <w:rFonts w:ascii="Arial" w:hAnsi="Arial"/>
      <w:i/>
      <w:iCs/>
      <w:sz w:val="16"/>
    </w:rPr>
  </w:style>
  <w:style w:type="character" w:customStyle="1" w:styleId="Titolo6Carattere">
    <w:name w:val="Titolo 6 Carattere"/>
    <w:link w:val="Titolo6"/>
    <w:rsid w:val="006C7137"/>
    <w:rPr>
      <w:rFonts w:ascii="Arial" w:hAnsi="Arial"/>
      <w:b/>
      <w:i/>
      <w:sz w:val="18"/>
    </w:rPr>
  </w:style>
  <w:style w:type="character" w:customStyle="1" w:styleId="Titolo7Carattere">
    <w:name w:val="Titolo 7 Carattere"/>
    <w:link w:val="Titolo7"/>
    <w:rsid w:val="006C7137"/>
    <w:rPr>
      <w:rFonts w:ascii="Arial" w:hAnsi="Arial"/>
      <w:bCs/>
      <w:i/>
      <w:iCs/>
    </w:rPr>
  </w:style>
  <w:style w:type="character" w:customStyle="1" w:styleId="Titolo8Carattere">
    <w:name w:val="Titolo 8 Carattere"/>
    <w:link w:val="Titolo8"/>
    <w:rsid w:val="006C7137"/>
    <w:rPr>
      <w:rFonts w:ascii="Arial" w:hAnsi="Arial" w:cs="Arial"/>
      <w:b/>
      <w:sz w:val="14"/>
    </w:rPr>
  </w:style>
  <w:style w:type="character" w:customStyle="1" w:styleId="Titolo9Carattere">
    <w:name w:val="Titolo 9 Carattere"/>
    <w:link w:val="Titolo9"/>
    <w:rsid w:val="006C7137"/>
    <w:rPr>
      <w:rFonts w:ascii="Arial" w:hAnsi="Arial"/>
      <w:b/>
    </w:rPr>
  </w:style>
  <w:style w:type="numbering" w:customStyle="1" w:styleId="Nessunelenco1">
    <w:name w:val="Nessun elenco1"/>
    <w:next w:val="Nessunelenco"/>
    <w:semiHidden/>
    <w:unhideWhenUsed/>
    <w:rsid w:val="006C7137"/>
  </w:style>
  <w:style w:type="character" w:customStyle="1" w:styleId="Titolo1Carattere">
    <w:name w:val="Titolo 1 Carattere"/>
    <w:link w:val="Titolo1"/>
    <w:rsid w:val="006C7137"/>
    <w:rPr>
      <w:sz w:val="28"/>
    </w:rPr>
  </w:style>
  <w:style w:type="character" w:customStyle="1" w:styleId="Titolo2Carattere">
    <w:name w:val="Titolo 2 Carattere"/>
    <w:link w:val="Titolo2"/>
    <w:rsid w:val="006C7137"/>
    <w:rPr>
      <w:rFonts w:ascii="Arial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rsid w:val="006C7137"/>
    <w:rPr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6C7137"/>
  </w:style>
  <w:style w:type="paragraph" w:styleId="Testodelblocco">
    <w:name w:val="Block Text"/>
    <w:basedOn w:val="Normale"/>
    <w:rsid w:val="006C7137"/>
    <w:pPr>
      <w:ind w:left="284" w:right="226"/>
      <w:jc w:val="both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link w:val="Rientrocorpodeltesto"/>
    <w:rsid w:val="006C7137"/>
    <w:rPr>
      <w:rFonts w:ascii="Verdana" w:hAnsi="Verdana"/>
      <w:sz w:val="24"/>
    </w:rPr>
  </w:style>
  <w:style w:type="paragraph" w:styleId="Rientrocorpodeltesto2">
    <w:name w:val="Body Text Indent 2"/>
    <w:basedOn w:val="Normale"/>
    <w:link w:val="Rientrocorpodeltesto2Carattere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link w:val="Rientrocorpodeltesto2"/>
    <w:rsid w:val="006C7137"/>
    <w:rPr>
      <w:rFonts w:ascii="Arial" w:hAnsi="Arial"/>
      <w:sz w:val="18"/>
    </w:rPr>
  </w:style>
  <w:style w:type="paragraph" w:styleId="Rientrocorpodeltesto3">
    <w:name w:val="Body Text Indent 3"/>
    <w:basedOn w:val="Normale"/>
    <w:link w:val="Rientrocorpodeltesto3Carattere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link w:val="Rientrocorpodeltesto3"/>
    <w:rsid w:val="006C7137"/>
    <w:rPr>
      <w:rFonts w:ascii="Arial" w:hAnsi="Arial" w:cs="Arial"/>
      <w:sz w:val="18"/>
    </w:rPr>
  </w:style>
  <w:style w:type="character" w:styleId="Numeropagina">
    <w:name w:val="page number"/>
    <w:rsid w:val="006C7137"/>
  </w:style>
  <w:style w:type="paragraph" w:styleId="Didascalia">
    <w:name w:val="caption"/>
    <w:basedOn w:val="Normale"/>
    <w:next w:val="Normale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713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C71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C7137"/>
  </w:style>
  <w:style w:type="paragraph" w:styleId="Soggettocommento">
    <w:name w:val="annotation subject"/>
    <w:basedOn w:val="Testocommento"/>
    <w:next w:val="Testocommento"/>
    <w:link w:val="SoggettocommentoCarattere"/>
    <w:rsid w:val="006C7137"/>
    <w:rPr>
      <w:b/>
      <w:bCs/>
    </w:rPr>
  </w:style>
  <w:style w:type="character" w:customStyle="1" w:styleId="SoggettocommentoCarattere">
    <w:name w:val="Soggetto commento Carattere"/>
    <w:link w:val="Soggettocommento"/>
    <w:rsid w:val="006C7137"/>
    <w:rPr>
      <w:b/>
      <w:bCs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rsid w:val="006C7137"/>
    <w:rPr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5A12-1A7D-4DCA-B3EA-A8F22F9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cgo0051</dc:creator>
  <cp:lastModifiedBy>cgo0033</cp:lastModifiedBy>
  <cp:revision>17</cp:revision>
  <cp:lastPrinted>2023-03-28T09:00:00Z</cp:lastPrinted>
  <dcterms:created xsi:type="dcterms:W3CDTF">2020-05-11T10:51:00Z</dcterms:created>
  <dcterms:modified xsi:type="dcterms:W3CDTF">2023-03-28T09:01:00Z</dcterms:modified>
</cp:coreProperties>
</file>